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ED" w:rsidRPr="002D26D5" w:rsidRDefault="00E904ED" w:rsidP="00E904ED">
      <w:pPr>
        <w:overflowPunct/>
        <w:autoSpaceDE/>
        <w:autoSpaceDN/>
        <w:adjustRightInd/>
        <w:jc w:val="center"/>
        <w:textAlignment w:val="auto"/>
        <w:rPr>
          <w:b/>
          <w:spacing w:val="40"/>
          <w:sz w:val="28"/>
          <w:szCs w:val="28"/>
        </w:rPr>
      </w:pPr>
      <w:bookmarkStart w:id="0" w:name="_GoBack"/>
      <w:r w:rsidRPr="002D26D5">
        <w:rPr>
          <w:b/>
          <w:spacing w:val="40"/>
          <w:sz w:val="28"/>
          <w:szCs w:val="28"/>
        </w:rPr>
        <w:t>УВЕДОМЛЕНИЕ</w:t>
      </w:r>
    </w:p>
    <w:p w:rsidR="00E904ED" w:rsidRPr="002D26D5" w:rsidRDefault="00E904ED" w:rsidP="00E904E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2D26D5">
        <w:rPr>
          <w:b/>
          <w:sz w:val="28"/>
          <w:szCs w:val="28"/>
        </w:rPr>
        <w:t xml:space="preserve">о фактах обращения в целях склонения </w:t>
      </w:r>
      <w:bookmarkEnd w:id="0"/>
      <w:r w:rsidRPr="002D26D5">
        <w:rPr>
          <w:b/>
          <w:sz w:val="28"/>
          <w:szCs w:val="28"/>
        </w:rPr>
        <w:t>к совершению коррупционных правонарушений</w:t>
      </w:r>
    </w:p>
    <w:p w:rsidR="00E904ED" w:rsidRPr="002D26D5" w:rsidRDefault="00E904ED" w:rsidP="00E904ED">
      <w:pPr>
        <w:tabs>
          <w:tab w:val="left" w:pos="567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E904ED" w:rsidRPr="002D26D5" w:rsidRDefault="00E904ED" w:rsidP="00E904ED">
      <w:pPr>
        <w:tabs>
          <w:tab w:val="left" w:pos="567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E904ED" w:rsidRPr="002D26D5" w:rsidRDefault="00E904ED" w:rsidP="00E904ED">
      <w:pPr>
        <w:tabs>
          <w:tab w:val="left" w:pos="5614"/>
        </w:tabs>
        <w:overflowPunct/>
        <w:autoSpaceDE/>
        <w:autoSpaceDN/>
        <w:adjustRightInd/>
        <w:ind w:left="5529"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ab/>
        <w:t>Директору ГАУК «ТМТ «Щелкунчик»</w:t>
      </w:r>
    </w:p>
    <w:p w:rsidR="00E904ED" w:rsidRPr="002D26D5" w:rsidRDefault="00E904ED" w:rsidP="00E904ED">
      <w:pPr>
        <w:tabs>
          <w:tab w:val="left" w:pos="5614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</w:t>
      </w:r>
      <w:proofErr w:type="spellStart"/>
      <w:r w:rsidRPr="002D26D5">
        <w:rPr>
          <w:sz w:val="28"/>
          <w:szCs w:val="28"/>
        </w:rPr>
        <w:t>Великановой</w:t>
      </w:r>
      <w:proofErr w:type="spellEnd"/>
      <w:r w:rsidRPr="002D26D5">
        <w:rPr>
          <w:sz w:val="28"/>
          <w:szCs w:val="28"/>
        </w:rPr>
        <w:t xml:space="preserve"> Ю.И.</w:t>
      </w:r>
    </w:p>
    <w:p w:rsidR="00E904ED" w:rsidRPr="002D26D5" w:rsidRDefault="00E904ED" w:rsidP="00E904ED">
      <w:pPr>
        <w:tabs>
          <w:tab w:val="left" w:pos="5614"/>
        </w:tabs>
        <w:overflowPunct/>
        <w:autoSpaceDE/>
        <w:autoSpaceDN/>
        <w:adjustRightInd/>
        <w:ind w:left="5529" w:firstLine="5529"/>
        <w:textAlignment w:val="auto"/>
        <w:rPr>
          <w:sz w:val="28"/>
          <w:szCs w:val="28"/>
        </w:rPr>
      </w:pPr>
    </w:p>
    <w:p w:rsidR="00E904ED" w:rsidRPr="002D26D5" w:rsidRDefault="00E904ED" w:rsidP="00E904ED">
      <w:pPr>
        <w:tabs>
          <w:tab w:val="left" w:pos="5614"/>
        </w:tabs>
        <w:overflowPunct/>
        <w:autoSpaceDE/>
        <w:autoSpaceDN/>
        <w:adjustRightInd/>
        <w:ind w:left="5529" w:firstLine="5529"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 xml:space="preserve">  от</w:t>
      </w:r>
    </w:p>
    <w:tbl>
      <w:tblPr>
        <w:tblStyle w:val="1"/>
        <w:tblW w:w="6177" w:type="dxa"/>
        <w:tblInd w:w="3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7"/>
      </w:tblGrid>
      <w:tr w:rsidR="00E904ED" w:rsidRPr="002D26D5" w:rsidTr="00E904ED">
        <w:trPr>
          <w:trHeight w:val="283"/>
        </w:trPr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4ED" w:rsidRPr="002D26D5" w:rsidRDefault="00E904ED" w:rsidP="00E904ED">
            <w:pPr>
              <w:overflowPunct/>
              <w:autoSpaceDE/>
              <w:autoSpaceDN/>
              <w:adjustRightInd/>
              <w:ind w:left="5529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E904ED" w:rsidRPr="002D26D5" w:rsidTr="00E904ED">
        <w:trPr>
          <w:trHeight w:val="283"/>
        </w:trPr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4ED" w:rsidRPr="002D26D5" w:rsidRDefault="00E904ED" w:rsidP="00E904ED">
            <w:pPr>
              <w:overflowPunct/>
              <w:autoSpaceDE/>
              <w:autoSpaceDN/>
              <w:adjustRightInd/>
              <w:ind w:left="5529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E904ED" w:rsidRPr="002D26D5" w:rsidTr="00E904ED">
        <w:trPr>
          <w:trHeight w:val="283"/>
        </w:trPr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4ED" w:rsidRPr="002D26D5" w:rsidRDefault="00E904ED" w:rsidP="00E904ED">
            <w:pPr>
              <w:overflowPunct/>
              <w:autoSpaceDE/>
              <w:autoSpaceDN/>
              <w:adjustRightInd/>
              <w:ind w:left="5529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E904ED" w:rsidRPr="002D26D5" w:rsidTr="00E904ED">
        <w:tc>
          <w:tcPr>
            <w:tcW w:w="61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904ED" w:rsidRPr="002D26D5" w:rsidRDefault="00E904ED" w:rsidP="00E904ED">
            <w:pPr>
              <w:overflowPunct/>
              <w:autoSpaceDE/>
              <w:autoSpaceDN/>
              <w:adjustRightInd/>
              <w:ind w:left="2633"/>
              <w:jc w:val="center"/>
              <w:textAlignment w:val="auto"/>
              <w:rPr>
                <w:iCs/>
                <w:sz w:val="28"/>
                <w:szCs w:val="28"/>
              </w:rPr>
            </w:pPr>
            <w:r w:rsidRPr="002D26D5">
              <w:rPr>
                <w:iCs/>
                <w:sz w:val="28"/>
                <w:szCs w:val="28"/>
              </w:rPr>
              <w:t>(инициалы, фамилия)</w:t>
            </w:r>
          </w:p>
        </w:tc>
      </w:tr>
    </w:tbl>
    <w:p w:rsidR="00E904ED" w:rsidRPr="002D26D5" w:rsidRDefault="00E904ED" w:rsidP="00E90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tbl>
      <w:tblPr>
        <w:tblStyle w:val="1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9771"/>
        <w:gridCol w:w="112"/>
      </w:tblGrid>
      <w:tr w:rsidR="00E904ED" w:rsidRPr="002D26D5" w:rsidTr="00213352">
        <w:trPr>
          <w:trHeight w:val="283"/>
        </w:trPr>
        <w:tc>
          <w:tcPr>
            <w:tcW w:w="308" w:type="dxa"/>
            <w:vAlign w:val="bottom"/>
            <w:hideMark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Я,</w:t>
            </w:r>
          </w:p>
        </w:tc>
        <w:tc>
          <w:tcPr>
            <w:tcW w:w="9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2" w:type="dxa"/>
            <w:vAlign w:val="bottom"/>
            <w:hideMark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E904ED" w:rsidRPr="002D26D5" w:rsidTr="00213352">
        <w:tc>
          <w:tcPr>
            <w:tcW w:w="308" w:type="dxa"/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97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  <w:proofErr w:type="gramStart"/>
            <w:r w:rsidRPr="002D26D5">
              <w:rPr>
                <w:iCs/>
                <w:sz w:val="28"/>
                <w:szCs w:val="28"/>
              </w:rPr>
              <w:t>( должность</w:t>
            </w:r>
            <w:proofErr w:type="gramEnd"/>
            <w:r w:rsidRPr="002D26D5">
              <w:rPr>
                <w:iCs/>
                <w:sz w:val="28"/>
                <w:szCs w:val="28"/>
              </w:rPr>
              <w:t>, Ф. И. О.)</w:t>
            </w:r>
          </w:p>
        </w:tc>
        <w:tc>
          <w:tcPr>
            <w:tcW w:w="112" w:type="dxa"/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</w:tr>
    </w:tbl>
    <w:p w:rsidR="00E904ED" w:rsidRPr="002D26D5" w:rsidRDefault="00E904ED" w:rsidP="00E904E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>____________________________________________________________________________________,</w:t>
      </w:r>
    </w:p>
    <w:p w:rsidR="00E904ED" w:rsidRPr="002D26D5" w:rsidRDefault="00E904ED" w:rsidP="00E904E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>уведомляю о:</w:t>
      </w:r>
    </w:p>
    <w:p w:rsidR="00E904ED" w:rsidRPr="002D26D5" w:rsidRDefault="00E904ED" w:rsidP="00E904E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E904ED" w:rsidRPr="002D26D5" w:rsidRDefault="00E904ED" w:rsidP="00E904E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E904ED" w:rsidRPr="002D26D5" w:rsidRDefault="00E904ED" w:rsidP="00E904E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E904ED" w:rsidRPr="002D26D5" w:rsidRDefault="00E904ED" w:rsidP="00E904E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2D26D5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</w:t>
      </w:r>
    </w:p>
    <w:p w:rsidR="00E904ED" w:rsidRPr="002D26D5" w:rsidRDefault="00E904ED" w:rsidP="00E904E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E904ED" w:rsidRPr="002D26D5" w:rsidRDefault="00E904ED" w:rsidP="00E904E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E904ED" w:rsidRPr="002D26D5" w:rsidRDefault="00E904ED" w:rsidP="00E904E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E904ED" w:rsidRPr="002D26D5" w:rsidRDefault="00E904ED" w:rsidP="00E904E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  <w:r w:rsidRPr="002D26D5">
        <w:rPr>
          <w:sz w:val="28"/>
          <w:szCs w:val="28"/>
        </w:rPr>
        <w:t>.</w:t>
      </w:r>
    </w:p>
    <w:p w:rsidR="00E904ED" w:rsidRPr="002D26D5" w:rsidRDefault="00E904ED" w:rsidP="00E904ED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tbl>
      <w:tblPr>
        <w:tblStyle w:val="1"/>
        <w:tblW w:w="920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"/>
        <w:gridCol w:w="462"/>
        <w:gridCol w:w="266"/>
        <w:gridCol w:w="1890"/>
        <w:gridCol w:w="336"/>
        <w:gridCol w:w="504"/>
        <w:gridCol w:w="602"/>
        <w:gridCol w:w="1791"/>
        <w:gridCol w:w="210"/>
        <w:gridCol w:w="2985"/>
      </w:tblGrid>
      <w:tr w:rsidR="00E904ED" w:rsidRPr="002D26D5" w:rsidTr="00E904ED">
        <w:trPr>
          <w:trHeight w:val="283"/>
        </w:trPr>
        <w:tc>
          <w:tcPr>
            <w:tcW w:w="154" w:type="dxa"/>
            <w:vAlign w:val="bottom"/>
            <w:hideMark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«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66" w:type="dxa"/>
            <w:vAlign w:val="bottom"/>
            <w:hideMark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6" w:type="dxa"/>
            <w:vAlign w:val="bottom"/>
            <w:hideMark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602" w:type="dxa"/>
            <w:vAlign w:val="bottom"/>
            <w:hideMark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г.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E904ED" w:rsidRPr="002D26D5" w:rsidTr="00E904ED">
        <w:tc>
          <w:tcPr>
            <w:tcW w:w="154" w:type="dxa"/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266" w:type="dxa"/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336" w:type="dxa"/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602" w:type="dxa"/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  <w:r w:rsidRPr="002D26D5">
              <w:rPr>
                <w:iCs/>
                <w:sz w:val="28"/>
                <w:szCs w:val="28"/>
              </w:rPr>
              <w:t>(подпись)</w:t>
            </w:r>
          </w:p>
        </w:tc>
        <w:tc>
          <w:tcPr>
            <w:tcW w:w="210" w:type="dxa"/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  <w:r w:rsidRPr="002D26D5">
              <w:rPr>
                <w:iCs/>
                <w:sz w:val="28"/>
                <w:szCs w:val="28"/>
              </w:rPr>
              <w:t>(расшифровка подписи)</w:t>
            </w:r>
          </w:p>
        </w:tc>
      </w:tr>
    </w:tbl>
    <w:p w:rsidR="00E904ED" w:rsidRPr="002D26D5" w:rsidRDefault="00E904ED" w:rsidP="00E904ED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E904ED" w:rsidRPr="002D26D5" w:rsidRDefault="00E904ED" w:rsidP="00E904ED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E904ED" w:rsidRPr="002D26D5" w:rsidRDefault="00E904ED" w:rsidP="00E904E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>Регистрационный номер</w:t>
      </w:r>
    </w:p>
    <w:tbl>
      <w:tblPr>
        <w:tblStyle w:val="1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0"/>
        <w:gridCol w:w="2267"/>
        <w:gridCol w:w="3934"/>
      </w:tblGrid>
      <w:tr w:rsidR="00E904ED" w:rsidRPr="002D26D5" w:rsidTr="00213352">
        <w:trPr>
          <w:trHeight w:val="283"/>
        </w:trPr>
        <w:tc>
          <w:tcPr>
            <w:tcW w:w="3990" w:type="dxa"/>
            <w:vAlign w:val="bottom"/>
            <w:hideMark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в журнале регистрации уведомлений</w:t>
            </w:r>
          </w:p>
        </w:tc>
        <w:tc>
          <w:tcPr>
            <w:tcW w:w="2267" w:type="dxa"/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:rsidR="00E904ED" w:rsidRPr="002D26D5" w:rsidRDefault="00E904ED" w:rsidP="00E904ED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tbl>
      <w:tblPr>
        <w:tblStyle w:val="1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0"/>
        <w:gridCol w:w="2267"/>
        <w:gridCol w:w="168"/>
        <w:gridCol w:w="406"/>
        <w:gridCol w:w="252"/>
        <w:gridCol w:w="2100"/>
        <w:gridCol w:w="336"/>
        <w:gridCol w:w="378"/>
        <w:gridCol w:w="294"/>
      </w:tblGrid>
      <w:tr w:rsidR="00E904ED" w:rsidRPr="002D26D5" w:rsidTr="00213352">
        <w:trPr>
          <w:trHeight w:val="283"/>
        </w:trPr>
        <w:tc>
          <w:tcPr>
            <w:tcW w:w="3990" w:type="dxa"/>
            <w:vAlign w:val="bottom"/>
            <w:hideMark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267" w:type="dxa"/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8" w:type="dxa"/>
            <w:vAlign w:val="bottom"/>
            <w:hideMark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«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2" w:type="dxa"/>
            <w:vAlign w:val="bottom"/>
            <w:hideMark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6" w:type="dxa"/>
            <w:vAlign w:val="bottom"/>
            <w:hideMark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94" w:type="dxa"/>
            <w:vAlign w:val="bottom"/>
            <w:hideMark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г.</w:t>
            </w:r>
          </w:p>
        </w:tc>
      </w:tr>
    </w:tbl>
    <w:p w:rsidR="00E904ED" w:rsidRPr="002D26D5" w:rsidRDefault="00E904ED" w:rsidP="00E904ED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tbl>
      <w:tblPr>
        <w:tblStyle w:val="1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0"/>
        <w:gridCol w:w="2267"/>
        <w:gridCol w:w="3934"/>
      </w:tblGrid>
      <w:tr w:rsidR="00E904ED" w:rsidRPr="002D26D5" w:rsidTr="00213352">
        <w:trPr>
          <w:trHeight w:val="283"/>
        </w:trPr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67" w:type="dxa"/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E904ED" w:rsidRPr="002D26D5" w:rsidTr="00213352">
        <w:trPr>
          <w:trHeight w:val="181"/>
        </w:trPr>
        <w:tc>
          <w:tcPr>
            <w:tcW w:w="3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  <w:r w:rsidRPr="002D26D5">
              <w:rPr>
                <w:iCs/>
                <w:sz w:val="28"/>
                <w:szCs w:val="28"/>
              </w:rPr>
              <w:t>(фамилия, инициалы работника,</w:t>
            </w:r>
          </w:p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  <w:r w:rsidRPr="002D26D5">
              <w:rPr>
                <w:iCs/>
                <w:sz w:val="28"/>
                <w:szCs w:val="28"/>
              </w:rPr>
              <w:t>зарегистрировавшего уведомление)</w:t>
            </w:r>
          </w:p>
        </w:tc>
        <w:tc>
          <w:tcPr>
            <w:tcW w:w="2267" w:type="dxa"/>
            <w:vAlign w:val="bottom"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  <w:r w:rsidRPr="002D26D5">
              <w:rPr>
                <w:iCs/>
                <w:sz w:val="28"/>
                <w:szCs w:val="28"/>
              </w:rPr>
              <w:t>(подпись работника, зарегистрировавшего</w:t>
            </w:r>
          </w:p>
          <w:p w:rsidR="00E904ED" w:rsidRPr="002D26D5" w:rsidRDefault="00E904ED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  <w:r w:rsidRPr="002D26D5">
              <w:rPr>
                <w:iCs/>
                <w:sz w:val="28"/>
                <w:szCs w:val="28"/>
              </w:rPr>
              <w:t>уведомление)</w:t>
            </w:r>
          </w:p>
        </w:tc>
      </w:tr>
    </w:tbl>
    <w:p w:rsidR="00347046" w:rsidRDefault="00347046"/>
    <w:sectPr w:rsidR="0034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ED"/>
    <w:rsid w:val="000049D8"/>
    <w:rsid w:val="000076B9"/>
    <w:rsid w:val="00031FA7"/>
    <w:rsid w:val="00076286"/>
    <w:rsid w:val="000910C5"/>
    <w:rsid w:val="00094B57"/>
    <w:rsid w:val="000976E7"/>
    <w:rsid w:val="000A0744"/>
    <w:rsid w:val="000A1D05"/>
    <w:rsid w:val="000E3533"/>
    <w:rsid w:val="00104AA5"/>
    <w:rsid w:val="00185CE5"/>
    <w:rsid w:val="00190472"/>
    <w:rsid w:val="001C4A99"/>
    <w:rsid w:val="001F7CFA"/>
    <w:rsid w:val="00217430"/>
    <w:rsid w:val="00263D5C"/>
    <w:rsid w:val="002779C0"/>
    <w:rsid w:val="002C2F12"/>
    <w:rsid w:val="002E6C3E"/>
    <w:rsid w:val="002F6B1C"/>
    <w:rsid w:val="00300E54"/>
    <w:rsid w:val="00324973"/>
    <w:rsid w:val="00347046"/>
    <w:rsid w:val="0036092B"/>
    <w:rsid w:val="003B32AF"/>
    <w:rsid w:val="0040727B"/>
    <w:rsid w:val="004110C4"/>
    <w:rsid w:val="0042140C"/>
    <w:rsid w:val="0044420D"/>
    <w:rsid w:val="00452141"/>
    <w:rsid w:val="004B66B0"/>
    <w:rsid w:val="004D31E5"/>
    <w:rsid w:val="00517A1E"/>
    <w:rsid w:val="005339E7"/>
    <w:rsid w:val="00552ED4"/>
    <w:rsid w:val="00565C63"/>
    <w:rsid w:val="005C7E35"/>
    <w:rsid w:val="005D7911"/>
    <w:rsid w:val="005E3B98"/>
    <w:rsid w:val="00621B01"/>
    <w:rsid w:val="00640F1D"/>
    <w:rsid w:val="0065712F"/>
    <w:rsid w:val="006D425A"/>
    <w:rsid w:val="007057C9"/>
    <w:rsid w:val="007404F3"/>
    <w:rsid w:val="007B0B2C"/>
    <w:rsid w:val="007C3597"/>
    <w:rsid w:val="007D2839"/>
    <w:rsid w:val="007D2B84"/>
    <w:rsid w:val="007E1CF0"/>
    <w:rsid w:val="00845FB9"/>
    <w:rsid w:val="0089133A"/>
    <w:rsid w:val="008B254D"/>
    <w:rsid w:val="008C5D16"/>
    <w:rsid w:val="008F35F5"/>
    <w:rsid w:val="00954204"/>
    <w:rsid w:val="00991C93"/>
    <w:rsid w:val="009B361C"/>
    <w:rsid w:val="009F1587"/>
    <w:rsid w:val="00A00C8D"/>
    <w:rsid w:val="00A62FC6"/>
    <w:rsid w:val="00A6654A"/>
    <w:rsid w:val="00B010CA"/>
    <w:rsid w:val="00B57C6A"/>
    <w:rsid w:val="00B76BDE"/>
    <w:rsid w:val="00B85092"/>
    <w:rsid w:val="00BF6753"/>
    <w:rsid w:val="00C05C8C"/>
    <w:rsid w:val="00C149EC"/>
    <w:rsid w:val="00C503AB"/>
    <w:rsid w:val="00C51AC5"/>
    <w:rsid w:val="00C67116"/>
    <w:rsid w:val="00C75073"/>
    <w:rsid w:val="00C94DE4"/>
    <w:rsid w:val="00C965B7"/>
    <w:rsid w:val="00CC0F8E"/>
    <w:rsid w:val="00CE3827"/>
    <w:rsid w:val="00D026D7"/>
    <w:rsid w:val="00D34CA2"/>
    <w:rsid w:val="00D37A7A"/>
    <w:rsid w:val="00D463B6"/>
    <w:rsid w:val="00D61FD2"/>
    <w:rsid w:val="00DA07B2"/>
    <w:rsid w:val="00DA70EC"/>
    <w:rsid w:val="00DB5A13"/>
    <w:rsid w:val="00DF7F19"/>
    <w:rsid w:val="00E27242"/>
    <w:rsid w:val="00E27B21"/>
    <w:rsid w:val="00E4230D"/>
    <w:rsid w:val="00E85F75"/>
    <w:rsid w:val="00E904ED"/>
    <w:rsid w:val="00ED0B34"/>
    <w:rsid w:val="00EE239C"/>
    <w:rsid w:val="00F35C4E"/>
    <w:rsid w:val="00F42E53"/>
    <w:rsid w:val="00F469B6"/>
    <w:rsid w:val="00F56D3C"/>
    <w:rsid w:val="00F901CD"/>
    <w:rsid w:val="00F9343E"/>
    <w:rsid w:val="00FE38A5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4E578-F0BF-434C-99EE-0EC8F5F0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4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E90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9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2022-07-14T05:33:00Z</dcterms:created>
  <dcterms:modified xsi:type="dcterms:W3CDTF">2022-07-14T05:37:00Z</dcterms:modified>
</cp:coreProperties>
</file>